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茂名市检察机关2025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年招聘劳动合同制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司法辅助人员报名登记表</w:t>
      </w:r>
    </w:p>
    <w:p>
      <w:pPr>
        <w:adjustRightInd w:val="0"/>
        <w:spacing w:line="540" w:lineRule="exact"/>
        <w:jc w:val="center"/>
        <w:rPr>
          <w:rFonts w:ascii="宋体" w:hAnsi="宋体" w:eastAsia="宋体"/>
          <w:b/>
          <w:color w:val="000000"/>
          <w:spacing w:val="4"/>
          <w:kern w:val="0"/>
          <w:sz w:val="36"/>
          <w:szCs w:val="36"/>
        </w:rPr>
      </w:pPr>
    </w:p>
    <w:tbl>
      <w:tblPr>
        <w:tblStyle w:val="7"/>
        <w:tblW w:w="10427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920"/>
        <w:gridCol w:w="1045"/>
        <w:gridCol w:w="229"/>
        <w:gridCol w:w="574"/>
        <w:gridCol w:w="112"/>
        <w:gridCol w:w="885"/>
        <w:gridCol w:w="11"/>
        <w:gridCol w:w="499"/>
        <w:gridCol w:w="900"/>
        <w:gridCol w:w="330"/>
        <w:gridCol w:w="121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姓名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val="en-US" w:eastAsia="zh-CN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性别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出生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日期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32"/>
                <w:szCs w:val="32"/>
                <w:lang w:val="en-US" w:eastAsia="zh-CN"/>
              </w:rPr>
            </w:pP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身份证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号码</w:t>
            </w:r>
          </w:p>
        </w:tc>
        <w:tc>
          <w:tcPr>
            <w:tcW w:w="4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民族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val="en-US" w:eastAsia="zh-CN"/>
              </w:rPr>
            </w:pP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政治面貌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 xml:space="preserve"> </w:t>
            </w: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身高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val="en-US" w:eastAsia="zh-CN"/>
              </w:rPr>
              <w:t xml:space="preserve">     cm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婚否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val="en-US" w:eastAsia="zh-CN"/>
              </w:rPr>
            </w:pP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60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现户籍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所在地</w:t>
            </w:r>
          </w:p>
        </w:tc>
        <w:tc>
          <w:tcPr>
            <w:tcW w:w="4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val="en-US" w:eastAsia="zh-CN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学历类别</w:t>
            </w:r>
          </w:p>
        </w:tc>
        <w:tc>
          <w:tcPr>
            <w:tcW w:w="36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普通高校（    ）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 xml:space="preserve">自学考试（ 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 xml:space="preserve"> ）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成人高等院校（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 xml:space="preserve">  ）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 xml:space="preserve">远程（网络）教育（ 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 xml:space="preserve"> ）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 xml:space="preserve">其它（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  <w:u w:val="single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（请在上述相关项目后打“√”）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学历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val="en-US" w:eastAsia="zh-CN"/>
              </w:rPr>
              <w:t>学位</w:t>
            </w:r>
          </w:p>
        </w:tc>
        <w:tc>
          <w:tcPr>
            <w:tcW w:w="4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</w:pPr>
          </w:p>
        </w:tc>
        <w:tc>
          <w:tcPr>
            <w:tcW w:w="36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毕业院校及专业</w:t>
            </w:r>
          </w:p>
        </w:tc>
        <w:tc>
          <w:tcPr>
            <w:tcW w:w="51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毕业时间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现工作单位</w:t>
            </w:r>
          </w:p>
        </w:tc>
        <w:tc>
          <w:tcPr>
            <w:tcW w:w="51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手机号码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现住地址</w:t>
            </w:r>
          </w:p>
        </w:tc>
        <w:tc>
          <w:tcPr>
            <w:tcW w:w="88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拟报单位</w:t>
            </w:r>
          </w:p>
        </w:tc>
        <w:tc>
          <w:tcPr>
            <w:tcW w:w="88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5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是否通过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法律资格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考试</w:t>
            </w:r>
          </w:p>
        </w:tc>
        <w:tc>
          <w:tcPr>
            <w:tcW w:w="3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val="en-US" w:eastAsia="zh-CN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val="en-US" w:eastAsia="zh-CN"/>
              </w:rPr>
              <w:t>是否有C1或C2驾驶证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0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学习和工作经历</w:t>
            </w:r>
          </w:p>
        </w:tc>
        <w:tc>
          <w:tcPr>
            <w:tcW w:w="88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32"/>
                <w:szCs w:val="32"/>
              </w:rPr>
              <w:t>特长</w:t>
            </w:r>
          </w:p>
        </w:tc>
        <w:tc>
          <w:tcPr>
            <w:tcW w:w="88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32"/>
                <w:szCs w:val="32"/>
              </w:rPr>
              <w:t>受过处分或奖励情况</w:t>
            </w:r>
          </w:p>
        </w:tc>
        <w:tc>
          <w:tcPr>
            <w:tcW w:w="88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 xml:space="preserve">庭 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 xml:space="preserve">要 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 xml:space="preserve">员 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称  谓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龄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 治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 貌</w:t>
            </w:r>
          </w:p>
        </w:tc>
        <w:tc>
          <w:tcPr>
            <w:tcW w:w="5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92" w:hRule="exact"/>
        </w:trPr>
        <w:tc>
          <w:tcPr>
            <w:tcW w:w="104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备注：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填写注意事项：</w:t>
      </w:r>
    </w:p>
    <w:p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1、出生日期填写格式为XXXX.XX.XX，需填写到日。</w:t>
      </w:r>
    </w:p>
    <w:p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2、学习经历从大学填起，例如：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2020.09-2024.06 中山大学法学本科学习。</w:t>
      </w:r>
    </w:p>
    <w:p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eastAsia" w:ascii="楷体" w:hAnsi="楷体" w:eastAsia="楷体" w:cs="楷体"/>
          <w:b w:val="0"/>
          <w:bCs/>
          <w:sz w:val="24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3、家庭成员需填写父母、配偶、子女、兄弟姐妹、岳父母或公婆</w:t>
      </w:r>
    </w:p>
    <w:sectPr>
      <w:headerReference r:id="rId3" w:type="default"/>
      <w:footerReference r:id="rId4" w:type="default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MDgzYTRiOWRkOGRjYWM4YTVkZDBmY2MwNmVhNzgifQ=="/>
  </w:docVars>
  <w:rsids>
    <w:rsidRoot w:val="525D592E"/>
    <w:rsid w:val="00001076"/>
    <w:rsid w:val="000243A2"/>
    <w:rsid w:val="000474F6"/>
    <w:rsid w:val="00061FE2"/>
    <w:rsid w:val="00072CFC"/>
    <w:rsid w:val="000A26AC"/>
    <w:rsid w:val="00126EB0"/>
    <w:rsid w:val="00152959"/>
    <w:rsid w:val="001C5B0A"/>
    <w:rsid w:val="002107BD"/>
    <w:rsid w:val="00261B26"/>
    <w:rsid w:val="002623F4"/>
    <w:rsid w:val="002769CD"/>
    <w:rsid w:val="00282414"/>
    <w:rsid w:val="00287C4E"/>
    <w:rsid w:val="002A21F9"/>
    <w:rsid w:val="002D70CD"/>
    <w:rsid w:val="002E75E9"/>
    <w:rsid w:val="002F7D1A"/>
    <w:rsid w:val="003064EB"/>
    <w:rsid w:val="00313271"/>
    <w:rsid w:val="00315A54"/>
    <w:rsid w:val="003352FC"/>
    <w:rsid w:val="003A148B"/>
    <w:rsid w:val="003B7598"/>
    <w:rsid w:val="003C070A"/>
    <w:rsid w:val="003D49A4"/>
    <w:rsid w:val="004205B9"/>
    <w:rsid w:val="00436A6F"/>
    <w:rsid w:val="00453938"/>
    <w:rsid w:val="004911E9"/>
    <w:rsid w:val="004A60D1"/>
    <w:rsid w:val="004A7A3A"/>
    <w:rsid w:val="004C4CD9"/>
    <w:rsid w:val="004E1FDA"/>
    <w:rsid w:val="004F6EA2"/>
    <w:rsid w:val="005063DD"/>
    <w:rsid w:val="0051448D"/>
    <w:rsid w:val="00552C71"/>
    <w:rsid w:val="00554B84"/>
    <w:rsid w:val="00590395"/>
    <w:rsid w:val="005A71E9"/>
    <w:rsid w:val="005C317D"/>
    <w:rsid w:val="006A0D2D"/>
    <w:rsid w:val="006B25F9"/>
    <w:rsid w:val="007157CF"/>
    <w:rsid w:val="00720F38"/>
    <w:rsid w:val="00736035"/>
    <w:rsid w:val="007823AA"/>
    <w:rsid w:val="00791272"/>
    <w:rsid w:val="00794D53"/>
    <w:rsid w:val="007A6155"/>
    <w:rsid w:val="007A7B7E"/>
    <w:rsid w:val="007D37BC"/>
    <w:rsid w:val="00804628"/>
    <w:rsid w:val="00816D28"/>
    <w:rsid w:val="00857081"/>
    <w:rsid w:val="00860B07"/>
    <w:rsid w:val="00876312"/>
    <w:rsid w:val="008924DF"/>
    <w:rsid w:val="00894E84"/>
    <w:rsid w:val="008A6FDC"/>
    <w:rsid w:val="008B4FBD"/>
    <w:rsid w:val="008D363D"/>
    <w:rsid w:val="008E44A0"/>
    <w:rsid w:val="00954F6F"/>
    <w:rsid w:val="0096277B"/>
    <w:rsid w:val="00962C7B"/>
    <w:rsid w:val="00970359"/>
    <w:rsid w:val="009B56AC"/>
    <w:rsid w:val="009B67DC"/>
    <w:rsid w:val="009E138C"/>
    <w:rsid w:val="00A1239F"/>
    <w:rsid w:val="00A62C54"/>
    <w:rsid w:val="00AB2910"/>
    <w:rsid w:val="00AC2D41"/>
    <w:rsid w:val="00AF3582"/>
    <w:rsid w:val="00AF73E0"/>
    <w:rsid w:val="00AF7F0D"/>
    <w:rsid w:val="00B15820"/>
    <w:rsid w:val="00B40773"/>
    <w:rsid w:val="00B435CE"/>
    <w:rsid w:val="00B917EC"/>
    <w:rsid w:val="00B93CB7"/>
    <w:rsid w:val="00BB6528"/>
    <w:rsid w:val="00BD2969"/>
    <w:rsid w:val="00BD575B"/>
    <w:rsid w:val="00BD7834"/>
    <w:rsid w:val="00C22E43"/>
    <w:rsid w:val="00C36AF0"/>
    <w:rsid w:val="00C8773F"/>
    <w:rsid w:val="00CA08E2"/>
    <w:rsid w:val="00CC2061"/>
    <w:rsid w:val="00CD6819"/>
    <w:rsid w:val="00D1364A"/>
    <w:rsid w:val="00D228DA"/>
    <w:rsid w:val="00D9303A"/>
    <w:rsid w:val="00E05EBE"/>
    <w:rsid w:val="00E10302"/>
    <w:rsid w:val="00E33971"/>
    <w:rsid w:val="00E55CA5"/>
    <w:rsid w:val="00E70777"/>
    <w:rsid w:val="00E9781E"/>
    <w:rsid w:val="00EB04B7"/>
    <w:rsid w:val="00EC3CAE"/>
    <w:rsid w:val="00EF35A3"/>
    <w:rsid w:val="00F41D9A"/>
    <w:rsid w:val="00F431AF"/>
    <w:rsid w:val="00F44AAE"/>
    <w:rsid w:val="00F46061"/>
    <w:rsid w:val="00F75E5A"/>
    <w:rsid w:val="00F77468"/>
    <w:rsid w:val="00F9614B"/>
    <w:rsid w:val="00FF088F"/>
    <w:rsid w:val="1C7651F4"/>
    <w:rsid w:val="27C623C5"/>
    <w:rsid w:val="397D469C"/>
    <w:rsid w:val="525D592E"/>
    <w:rsid w:val="61116C97"/>
    <w:rsid w:val="72DD5A89"/>
    <w:rsid w:val="7B37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paragraph" w:customStyle="1" w:styleId="11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385</Words>
  <Characters>495</Characters>
  <Lines>3</Lines>
  <Paragraphs>1</Paragraphs>
  <TotalTime>1</TotalTime>
  <ScaleCrop>false</ScaleCrop>
  <LinksUpToDate>false</LinksUpToDate>
  <CharactersWithSpaces>559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2018-04-09T09:35:00Z</dcterms:created>
  <dc:creator>Administrator</dc:creator>
  <cp:lastModifiedBy>Administrator</cp:lastModifiedBy>
  <cp:lastPrinted>2025-09-01T09:28:00Z</cp:lastPrinted>
  <dcterms:modified xsi:type="dcterms:W3CDTF">2025-09-02T03:28:48Z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254EA3F30DA34FD79EF406FD516B498F_13</vt:lpwstr>
  </property>
</Properties>
</file>